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07872389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2A0E7C">
        <w:rPr>
          <w:rFonts w:ascii="Arial" w:hAnsi="Arial" w:cs="Arial"/>
          <w:b/>
          <w:snapToGrid w:val="0"/>
          <w:sz w:val="22"/>
          <w:szCs w:val="22"/>
        </w:rPr>
        <w:t>18</w:t>
      </w:r>
      <w:r w:rsidR="002A0E7C" w:rsidRPr="002A0E7C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2A0E7C">
        <w:rPr>
          <w:rFonts w:ascii="Arial" w:hAnsi="Arial" w:cs="Arial"/>
          <w:b/>
          <w:snapToGrid w:val="0"/>
          <w:sz w:val="22"/>
          <w:szCs w:val="22"/>
        </w:rPr>
        <w:t xml:space="preserve"> June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1D8FF976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2A0E7C"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6A62FE1F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2E5051B0" w:rsidR="00291CB1" w:rsidRPr="00291CB1" w:rsidRDefault="002A0E7C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4293A8F6" w14:textId="7BE33343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</w:t>
            </w:r>
            <w:r w:rsidR="007061CA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3D522CD0" w:rsidR="00291CB1" w:rsidRPr="00291CB1" w:rsidRDefault="0079187D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2A0E7C"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08A00C2A" w14:textId="7777777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7A1AA40E" w:rsidR="00291CB1" w:rsidRPr="00291CB1" w:rsidRDefault="00AB3DC8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1E0E9A21" w:rsidR="00291CB1" w:rsidRPr="00291CB1" w:rsidRDefault="00AB3DC8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2162892A" w:rsidR="00291CB1" w:rsidRPr="00291CB1" w:rsidRDefault="00AB3DC8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141F3809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75148487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560" w:type="dxa"/>
          </w:tcPr>
          <w:p w14:paraId="55B7450E" w14:textId="3BECBDB5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0436AB83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B61FEFF" w14:textId="28D234E9" w:rsidR="0096169E" w:rsidRPr="00291CB1" w:rsidRDefault="002A0E7C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  <w:r w:rsidR="0033633A">
              <w:rPr>
                <w:rFonts w:ascii="Arial" w:hAnsi="Arial" w:cs="Arial"/>
                <w:snapToGrid w:val="0"/>
                <w:sz w:val="22"/>
                <w:szCs w:val="22"/>
              </w:rPr>
              <w:t>5,693.30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560FD1B5" w:rsidR="0096169E" w:rsidRPr="00291CB1" w:rsidRDefault="002A0E7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78F5ECCC" w:rsidR="00426C16" w:rsidRPr="00291CB1" w:rsidRDefault="0079187D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9187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0E7C">
              <w:rPr>
                <w:rFonts w:ascii="Arial" w:hAnsi="Arial" w:cs="Arial"/>
                <w:snapToGrid w:val="0"/>
                <w:sz w:val="22"/>
                <w:szCs w:val="22"/>
              </w:rPr>
              <w:t>May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595879F1" w:rsidR="00426C16" w:rsidRPr="00291CB1" w:rsidRDefault="002A0E7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560" w:type="dxa"/>
          </w:tcPr>
          <w:p w14:paraId="4911B5FE" w14:textId="5C75074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3A93C10A" w:rsidR="00426C16" w:rsidRPr="00291CB1" w:rsidRDefault="002A0E7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67F88214" w:rsidR="00426C16" w:rsidRPr="00291CB1" w:rsidRDefault="002A0E7C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456B3947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19A0402D" w:rsidR="00AB3DC8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0714B961" w:rsidR="00AB3DC8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45CBF782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545CEAA4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750E340F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08156519" w14:textId="167BBAE1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53.70</w:t>
            </w:r>
          </w:p>
        </w:tc>
      </w:tr>
      <w:tr w:rsidR="002A0E7C" w:rsidRPr="00065421" w14:paraId="22008647" w14:textId="77777777" w:rsidTr="00291CB1">
        <w:tc>
          <w:tcPr>
            <w:tcW w:w="1696" w:type="dxa"/>
          </w:tcPr>
          <w:p w14:paraId="458939DF" w14:textId="2F7DD15F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2A0E7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560" w:type="dxa"/>
          </w:tcPr>
          <w:p w14:paraId="3C7E0384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59C12F" w14:textId="719821EF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35506F0" w14:textId="01E33F89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FF7D704" w14:textId="2C2900F1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3A01493A" w14:textId="77777777" w:rsidTr="00291CB1">
        <w:tc>
          <w:tcPr>
            <w:tcW w:w="1696" w:type="dxa"/>
          </w:tcPr>
          <w:p w14:paraId="05A3C643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F9994E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7B428A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3B4960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1ED5C78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280D6CFD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33633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5,947.00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443B2C90" w:rsidR="00AB3DC8" w:rsidRPr="00291CB1" w:rsidRDefault="002A0E7C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14</w:t>
      </w:r>
      <w:r w:rsidRPr="002A0E7C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June</w:t>
      </w:r>
      <w:r w:rsidR="00AB3DC8">
        <w:rPr>
          <w:rFonts w:ascii="Arial" w:hAnsi="Arial" w:cs="Arial"/>
          <w:snapToGrid w:val="0"/>
          <w:sz w:val="22"/>
          <w:szCs w:val="22"/>
        </w:rPr>
        <w:t xml:space="preserve"> 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DB68" w14:textId="77777777" w:rsidR="00715784" w:rsidRDefault="00715784">
      <w:r>
        <w:separator/>
      </w:r>
    </w:p>
  </w:endnote>
  <w:endnote w:type="continuationSeparator" w:id="0">
    <w:p w14:paraId="1839459E" w14:textId="77777777" w:rsidR="00715784" w:rsidRDefault="0071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B11E" w14:textId="77777777" w:rsidR="00715784" w:rsidRDefault="00715784">
      <w:r>
        <w:separator/>
      </w:r>
    </w:p>
  </w:footnote>
  <w:footnote w:type="continuationSeparator" w:id="0">
    <w:p w14:paraId="183702A8" w14:textId="77777777" w:rsidR="00715784" w:rsidRDefault="0071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2023-12-12T12:46:00Z</cp:lastPrinted>
  <dcterms:created xsi:type="dcterms:W3CDTF">2024-06-14T12:38:00Z</dcterms:created>
  <dcterms:modified xsi:type="dcterms:W3CDTF">2024-06-14T12:38:00Z</dcterms:modified>
</cp:coreProperties>
</file>